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2C33F8" w14:textId="11896DB2" w:rsidR="00E31622" w:rsidRDefault="002B783B">
      <w:r>
        <w:rPr>
          <w:noProof/>
        </w:rPr>
        <w:drawing>
          <wp:inline distT="0" distB="0" distL="0" distR="0" wp14:anchorId="4088E54F" wp14:editId="22470D37">
            <wp:extent cx="5731510" cy="35293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F6D1" w14:textId="04FC865C" w:rsidR="002B783B" w:rsidRDefault="002B783B">
      <w:r>
        <w:rPr>
          <w:noProof/>
        </w:rPr>
        <w:lastRenderedPageBreak/>
        <w:drawing>
          <wp:inline distT="0" distB="0" distL="0" distR="0" wp14:anchorId="6157DF69" wp14:editId="09ACFA1C">
            <wp:extent cx="5731510" cy="32715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B49BC" wp14:editId="659A14E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BC6663" wp14:editId="7B1C3A7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2CB2" w14:textId="176749D1" w:rsidR="002B783B" w:rsidRDefault="002B783B" w:rsidP="002B783B">
      <w:pPr>
        <w:pStyle w:val="ListParagraph"/>
        <w:numPr>
          <w:ilvl w:val="0"/>
          <w:numId w:val="1"/>
        </w:numPr>
      </w:pPr>
      <w:r>
        <w:t>Toolbar</w:t>
      </w:r>
      <w:r w:rsidR="00FF36AD">
        <w:t xml:space="preserve"> yang atas</w:t>
      </w:r>
    </w:p>
    <w:p w14:paraId="1B742F97" w14:textId="0203C994" w:rsidR="002B783B" w:rsidRDefault="002B783B" w:rsidP="002B783B">
      <w:pPr>
        <w:pStyle w:val="ListParagraph"/>
        <w:numPr>
          <w:ilvl w:val="0"/>
          <w:numId w:val="1"/>
        </w:numPr>
      </w:pPr>
      <w:r>
        <w:t>Hierarchy</w:t>
      </w:r>
      <w:r w:rsidR="00FF36AD">
        <w:t xml:space="preserve"> yang kiri</w:t>
      </w:r>
    </w:p>
    <w:p w14:paraId="23E9C304" w14:textId="6E3733F2" w:rsidR="002B783B" w:rsidRDefault="002B783B" w:rsidP="002B783B">
      <w:pPr>
        <w:pStyle w:val="ListParagraph"/>
        <w:numPr>
          <w:ilvl w:val="0"/>
          <w:numId w:val="1"/>
        </w:numPr>
      </w:pPr>
      <w:r>
        <w:t>Scene</w:t>
      </w:r>
      <w:r w:rsidR="00FF36AD">
        <w:t xml:space="preserve"> yang tengah</w:t>
      </w:r>
    </w:p>
    <w:p w14:paraId="2B49EF6C" w14:textId="7BFA7019" w:rsidR="002B783B" w:rsidRDefault="00FF36AD" w:rsidP="002B783B">
      <w:pPr>
        <w:pStyle w:val="ListParagraph"/>
        <w:numPr>
          <w:ilvl w:val="0"/>
          <w:numId w:val="1"/>
        </w:numPr>
      </w:pPr>
      <w:r>
        <w:t>Project yang bawah</w:t>
      </w:r>
    </w:p>
    <w:p w14:paraId="42509380" w14:textId="303D95F5" w:rsidR="00FF36AD" w:rsidRDefault="00FF36AD" w:rsidP="002B783B">
      <w:pPr>
        <w:pStyle w:val="ListParagraph"/>
        <w:numPr>
          <w:ilvl w:val="0"/>
          <w:numId w:val="1"/>
        </w:numPr>
      </w:pPr>
      <w:r>
        <w:t>Inspector yang kanan</w:t>
      </w:r>
    </w:p>
    <w:p w14:paraId="45AE9A64" w14:textId="045E0FC8" w:rsidR="006064FB" w:rsidRDefault="006064FB" w:rsidP="006064FB">
      <w:r>
        <w:rPr>
          <w:noProof/>
        </w:rPr>
        <w:lastRenderedPageBreak/>
        <w:drawing>
          <wp:inline distT="0" distB="0" distL="0" distR="0" wp14:anchorId="18339C56" wp14:editId="594A52ED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59C6B" wp14:editId="21E78C9B">
            <wp:extent cx="5731510" cy="17157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A901FE" wp14:editId="71652D49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43122" wp14:editId="08FA460D">
            <wp:extent cx="5731510" cy="17221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21D5" w14:textId="7A32FB8F" w:rsidR="006064FB" w:rsidRDefault="006064FB" w:rsidP="006064FB">
      <w:r>
        <w:rPr>
          <w:noProof/>
        </w:rPr>
        <w:lastRenderedPageBreak/>
        <w:drawing>
          <wp:inline distT="0" distB="0" distL="0" distR="0" wp14:anchorId="3E5771EC" wp14:editId="0E7BAC1E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92A68" wp14:editId="150B78B9">
            <wp:extent cx="5731510" cy="37274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05DB17" wp14:editId="6DD0B169">
            <wp:extent cx="5731510" cy="30435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C244" w14:textId="77777777" w:rsidR="006064FB" w:rsidRDefault="006064FB" w:rsidP="006064FB">
      <w:r>
        <w:t>Link asset 3D</w:t>
      </w:r>
    </w:p>
    <w:p w14:paraId="2BE6A4B0" w14:textId="77777777" w:rsidR="006064FB" w:rsidRDefault="006064FB" w:rsidP="006064FB"/>
    <w:p w14:paraId="10E984E1" w14:textId="08AA65EB" w:rsidR="006064FB" w:rsidRDefault="006064FB" w:rsidP="006064FB">
      <w:hyperlink r:id="rId16" w:history="1">
        <w:r w:rsidRPr="00427FF1">
          <w:rPr>
            <w:rStyle w:val="Hyperlink"/>
          </w:rPr>
          <w:t>https://drive.google.com/open?id=13xgoYtxvzROHlfAkpwGyKwq1EjpDMZNw</w:t>
        </w:r>
      </w:hyperlink>
    </w:p>
    <w:p w14:paraId="12ADD14E" w14:textId="2E1795FD" w:rsidR="006064FB" w:rsidRDefault="006064FB" w:rsidP="006064FB">
      <w:r>
        <w:rPr>
          <w:noProof/>
        </w:rPr>
        <w:drawing>
          <wp:inline distT="0" distB="0" distL="0" distR="0" wp14:anchorId="1774E9F2" wp14:editId="626A65DD">
            <wp:extent cx="5731510" cy="30492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D756" w14:textId="1EBAF01E" w:rsidR="006064FB" w:rsidRDefault="006064FB" w:rsidP="006064FB">
      <w:r>
        <w:rPr>
          <w:noProof/>
        </w:rPr>
        <w:lastRenderedPageBreak/>
        <w:drawing>
          <wp:inline distT="0" distB="0" distL="0" distR="0" wp14:anchorId="0FA60991" wp14:editId="6EAB30AB">
            <wp:extent cx="5731510" cy="304673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9FE0E" wp14:editId="210A9752">
            <wp:extent cx="5731510" cy="30556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6A52BF" wp14:editId="48937823">
            <wp:extent cx="5731510" cy="30492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5FD96" wp14:editId="4924D6D0">
            <wp:extent cx="5731510" cy="30435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5FE3B0" wp14:editId="4CF0FA24">
            <wp:extent cx="5731510" cy="27679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6FCAF" wp14:editId="6CE4C9D4">
            <wp:extent cx="5731510" cy="34150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C112D2" wp14:editId="65CDAEE2">
            <wp:extent cx="5731510" cy="35483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647A" w14:textId="280A658B" w:rsidR="006064FB" w:rsidRDefault="006064FB" w:rsidP="006064FB">
      <w:r>
        <w:t>Pake alt untuk ubah perspektif</w:t>
      </w:r>
    </w:p>
    <w:p w14:paraId="2076628A" w14:textId="41DBAE2D" w:rsidR="006064FB" w:rsidRDefault="006064FB" w:rsidP="006064FB">
      <w:r>
        <w:rPr>
          <w:noProof/>
        </w:rPr>
        <w:drawing>
          <wp:inline distT="0" distB="0" distL="0" distR="0" wp14:anchorId="7B9DD238" wp14:editId="4517EC93">
            <wp:extent cx="5731510" cy="27793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C7F8" w14:textId="295C8B54" w:rsidR="006064FB" w:rsidRDefault="006064FB" w:rsidP="006064FB">
      <w:r>
        <w:t>Ctrl + alt + drag -&gt; geser</w:t>
      </w:r>
    </w:p>
    <w:p w14:paraId="5E59D820" w14:textId="5346896C" w:rsidR="005B686B" w:rsidRDefault="005B686B" w:rsidP="006064FB">
      <w:r>
        <w:t>Toolbar</w:t>
      </w:r>
    </w:p>
    <w:p w14:paraId="5412C84E" w14:textId="5B7E9071" w:rsidR="005B686B" w:rsidRDefault="005B686B" w:rsidP="006064FB">
      <w:r>
        <w:lastRenderedPageBreak/>
        <w:t>QWERTY</w:t>
      </w:r>
      <w:r>
        <w:rPr>
          <w:noProof/>
        </w:rPr>
        <w:drawing>
          <wp:inline distT="0" distB="0" distL="0" distR="0" wp14:anchorId="66C29F78" wp14:editId="3FEBFE10">
            <wp:extent cx="5731510" cy="13214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16B8" w14:textId="2FAEE182" w:rsidR="005B686B" w:rsidRDefault="005B686B" w:rsidP="006064FB">
      <w:r>
        <w:rPr>
          <w:noProof/>
        </w:rPr>
        <w:drawing>
          <wp:inline distT="0" distB="0" distL="0" distR="0" wp14:anchorId="2A1C0B6A" wp14:editId="58C4F608">
            <wp:extent cx="5731510" cy="30314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E557C" wp14:editId="52B10DE8">
            <wp:extent cx="5731510" cy="28854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F4D81" wp14:editId="46B3FDA3">
            <wp:extent cx="5731510" cy="37058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C2760" wp14:editId="15A37CA6">
            <wp:extent cx="5731510" cy="52279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1CDCD" wp14:editId="476C9166">
            <wp:extent cx="5731510" cy="37179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E8BBD" wp14:editId="7871A13F">
            <wp:extent cx="5731510" cy="304673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007240" wp14:editId="4EF8F3C5">
            <wp:extent cx="5731510" cy="31235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C82">
        <w:rPr>
          <w:noProof/>
        </w:rPr>
        <w:drawing>
          <wp:inline distT="0" distB="0" distL="0" distR="0" wp14:anchorId="362A83DF" wp14:editId="38FDEB78">
            <wp:extent cx="5731510" cy="29165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C82">
        <w:rPr>
          <w:noProof/>
        </w:rPr>
        <w:lastRenderedPageBreak/>
        <w:drawing>
          <wp:inline distT="0" distB="0" distL="0" distR="0" wp14:anchorId="1E302D24" wp14:editId="3B0654F6">
            <wp:extent cx="5731510" cy="30403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C52">
        <w:rPr>
          <w:noProof/>
        </w:rPr>
        <w:drawing>
          <wp:inline distT="0" distB="0" distL="0" distR="0" wp14:anchorId="0A283107" wp14:editId="40625CA9">
            <wp:extent cx="5731510" cy="3046730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C52">
        <w:rPr>
          <w:noProof/>
        </w:rPr>
        <w:lastRenderedPageBreak/>
        <w:drawing>
          <wp:inline distT="0" distB="0" distL="0" distR="0" wp14:anchorId="5D00C32B" wp14:editId="223A3FD0">
            <wp:extent cx="5731510" cy="403733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14FC" w14:textId="7B9AA5C8" w:rsidR="00E41C52" w:rsidRDefault="00E41C52" w:rsidP="006064FB">
      <w:r>
        <w:t>Screen space everlay, ngikut kamera</w:t>
      </w:r>
    </w:p>
    <w:p w14:paraId="76D6DD74" w14:textId="6692D6FD" w:rsidR="00E41C52" w:rsidRDefault="00E41C52" w:rsidP="006064FB">
      <w:r>
        <w:t>Word space overlay, textnya diem gak ngikutin kamera</w:t>
      </w:r>
    </w:p>
    <w:p w14:paraId="2A4E917C" w14:textId="01112B02" w:rsidR="00A97510" w:rsidRDefault="00A97510" w:rsidP="006064FB">
      <w:r>
        <w:rPr>
          <w:noProof/>
        </w:rPr>
        <w:drawing>
          <wp:inline distT="0" distB="0" distL="0" distR="0" wp14:anchorId="0AAB99A9" wp14:editId="78BDC0DD">
            <wp:extent cx="5731510" cy="247396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59B5" w14:textId="29B725E4" w:rsidR="00A97510" w:rsidRDefault="00A97510" w:rsidP="006064FB">
      <w:r>
        <w:rPr>
          <w:noProof/>
        </w:rPr>
        <w:lastRenderedPageBreak/>
        <w:drawing>
          <wp:inline distT="0" distB="0" distL="0" distR="0" wp14:anchorId="5AEE107C" wp14:editId="745A4567">
            <wp:extent cx="5731510" cy="295846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577B0" wp14:editId="146E4D29">
            <wp:extent cx="5731510" cy="304038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D942" w14:textId="3CF67604" w:rsidR="00A97510" w:rsidRDefault="00A97510" w:rsidP="006064FB">
      <w:r>
        <w:rPr>
          <w:noProof/>
        </w:rPr>
        <w:drawing>
          <wp:inline distT="0" distB="0" distL="0" distR="0" wp14:anchorId="4F6202B6" wp14:editId="7E0EDB00">
            <wp:extent cx="3248025" cy="13620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5D6E" w14:textId="29F85D05" w:rsidR="00E13457" w:rsidRDefault="00E13457" w:rsidP="006064FB">
      <w:r>
        <w:rPr>
          <w:noProof/>
        </w:rPr>
        <w:lastRenderedPageBreak/>
        <w:drawing>
          <wp:inline distT="0" distB="0" distL="0" distR="0" wp14:anchorId="589F2698" wp14:editId="58881FF6">
            <wp:extent cx="5731510" cy="285178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41D6" w14:textId="0978A0FF" w:rsidR="00721C2A" w:rsidRDefault="00721C2A" w:rsidP="006064FB">
      <w:r>
        <w:rPr>
          <w:noProof/>
        </w:rPr>
        <w:drawing>
          <wp:inline distT="0" distB="0" distL="0" distR="0" wp14:anchorId="43F3F10E" wp14:editId="511A6A95">
            <wp:extent cx="5731510" cy="28174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4FE92" wp14:editId="78A1ACB2">
            <wp:extent cx="5731510" cy="28194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21C2A" w:rsidSect="004F5C16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8036BA"/>
    <w:multiLevelType w:val="hybridMultilevel"/>
    <w:tmpl w:val="2D9E64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83B"/>
    <w:rsid w:val="002B783B"/>
    <w:rsid w:val="004F5C16"/>
    <w:rsid w:val="005B686B"/>
    <w:rsid w:val="006064FB"/>
    <w:rsid w:val="00721C2A"/>
    <w:rsid w:val="00A86C82"/>
    <w:rsid w:val="00A97510"/>
    <w:rsid w:val="00E13457"/>
    <w:rsid w:val="00E31622"/>
    <w:rsid w:val="00E41C52"/>
    <w:rsid w:val="00FF3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C75FE9"/>
  <w15:chartTrackingRefBased/>
  <w15:docId w15:val="{9CE8A53D-5C5A-4B14-A0E5-78825A442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78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064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64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drive.google.com/open?id=13xgoYtxvzROHlfAkpwGyKwq1EjpDMZNw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20</Pages>
  <Words>70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F Arsa</dc:creator>
  <cp:keywords/>
  <dc:description/>
  <cp:lastModifiedBy>Muhammad F Arsa</cp:lastModifiedBy>
  <cp:revision>7</cp:revision>
  <dcterms:created xsi:type="dcterms:W3CDTF">2020-03-02T01:49:00Z</dcterms:created>
  <dcterms:modified xsi:type="dcterms:W3CDTF">2020-03-02T03:18:00Z</dcterms:modified>
</cp:coreProperties>
</file>